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A0A" w:rsidRDefault="00C80318" w:rsidP="003A382A">
      <w:pPr>
        <w:pStyle w:val="Heading1"/>
        <w:ind w:right="-720"/>
        <w:rPr>
          <w:rFonts w:ascii="Arial Narrow" w:hAnsi="Arial Narrow"/>
        </w:rPr>
      </w:pPr>
      <w:r>
        <w:rPr>
          <w:rFonts w:ascii="Arial Narrow" w:hAnsi="Arial Narrow"/>
          <w:noProof/>
          <w:lang w:eastAsia="en-US" w:bidi="ar-SA"/>
        </w:rPr>
        <w:drawing>
          <wp:inline distT="0" distB="0" distL="0" distR="0" wp14:anchorId="45CA050A" wp14:editId="72301CC2">
            <wp:extent cx="5905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238250"/>
                    </a:xfrm>
                    <a:prstGeom prst="rect">
                      <a:avLst/>
                    </a:prstGeom>
                    <a:noFill/>
                    <a:ln>
                      <a:noFill/>
                    </a:ln>
                  </pic:spPr>
                </pic:pic>
              </a:graphicData>
            </a:graphic>
          </wp:inline>
        </w:drawing>
      </w:r>
    </w:p>
    <w:p w:rsidR="004110E2" w:rsidRPr="00F41195" w:rsidRDefault="000C4C5B" w:rsidP="004110E2">
      <w:pPr>
        <w:pStyle w:val="Heading1"/>
        <w:ind w:right="-720"/>
        <w:rPr>
          <w:rFonts w:ascii="Arial Narrow" w:hAnsi="Arial Narrow"/>
          <w:sz w:val="22"/>
          <w:szCs w:val="22"/>
        </w:rPr>
      </w:pPr>
      <w:r>
        <w:tab/>
      </w:r>
      <w:r>
        <w:tab/>
        <w:t xml:space="preserve">                    </w:t>
      </w:r>
    </w:p>
    <w:p w:rsidR="000E2DFE" w:rsidRPr="000E2DFE" w:rsidRDefault="000E2DFE" w:rsidP="000E2DFE">
      <w:pPr>
        <w:jc w:val="center"/>
        <w:rPr>
          <w:rFonts w:ascii="Arial" w:hAnsi="Arial"/>
          <w:b/>
          <w:sz w:val="32"/>
          <w:szCs w:val="32"/>
        </w:rPr>
      </w:pPr>
      <w:r w:rsidRPr="000E2DFE">
        <w:rPr>
          <w:rFonts w:ascii="Arial" w:hAnsi="Arial"/>
          <w:b/>
          <w:sz w:val="32"/>
          <w:szCs w:val="32"/>
        </w:rPr>
        <w:t>Release and Waiver of Claims for</w:t>
      </w:r>
    </w:p>
    <w:p w:rsidR="00D07A0A" w:rsidRDefault="007B60D8" w:rsidP="000E2DFE">
      <w:pPr>
        <w:jc w:val="center"/>
        <w:rPr>
          <w:rFonts w:ascii="Arial" w:hAnsi="Arial"/>
          <w:b/>
          <w:sz w:val="32"/>
          <w:szCs w:val="32"/>
        </w:rPr>
      </w:pPr>
      <w:r>
        <w:rPr>
          <w:rFonts w:ascii="Arial" w:hAnsi="Arial"/>
          <w:b/>
          <w:sz w:val="32"/>
          <w:szCs w:val="32"/>
        </w:rPr>
        <w:t xml:space="preserve"> 20</w:t>
      </w:r>
      <w:r w:rsidR="00CA66EE">
        <w:rPr>
          <w:rFonts w:ascii="Arial" w:hAnsi="Arial"/>
          <w:b/>
          <w:sz w:val="32"/>
          <w:szCs w:val="32"/>
        </w:rPr>
        <w:t>21</w:t>
      </w:r>
      <w:bookmarkStart w:id="0" w:name="_GoBack"/>
      <w:bookmarkEnd w:id="0"/>
      <w:r w:rsidR="000E2DFE" w:rsidRPr="000E2DFE">
        <w:rPr>
          <w:rFonts w:ascii="Arial" w:hAnsi="Arial"/>
          <w:b/>
          <w:sz w:val="32"/>
          <w:szCs w:val="32"/>
        </w:rPr>
        <w:t xml:space="preserve"> Grand Parade</w:t>
      </w:r>
      <w:r w:rsidR="000E2DFE">
        <w:rPr>
          <w:rFonts w:ascii="Arial" w:hAnsi="Arial"/>
          <w:b/>
          <w:sz w:val="32"/>
          <w:szCs w:val="32"/>
        </w:rPr>
        <w:t>.</w:t>
      </w:r>
    </w:p>
    <w:p w:rsidR="009A2089" w:rsidRDefault="009A2089" w:rsidP="009A2089">
      <w:pPr>
        <w:rPr>
          <w:rFonts w:ascii="Arial" w:hAnsi="Arial"/>
          <w:b/>
          <w:sz w:val="32"/>
          <w:szCs w:val="32"/>
        </w:rPr>
      </w:pPr>
    </w:p>
    <w:p w:rsidR="009A2089" w:rsidRDefault="009A2089" w:rsidP="000E2DFE">
      <w:pPr>
        <w:jc w:val="center"/>
        <w:rPr>
          <w:rFonts w:ascii="Arial" w:hAnsi="Arial"/>
          <w:b/>
          <w:sz w:val="32"/>
          <w:szCs w:val="32"/>
        </w:rPr>
      </w:pPr>
    </w:p>
    <w:p w:rsidR="000E2DFE" w:rsidRDefault="000E2DFE" w:rsidP="000E2DFE">
      <w:pPr>
        <w:rPr>
          <w:rFonts w:ascii="Arial" w:hAnsi="Arial"/>
          <w:sz w:val="24"/>
          <w:szCs w:val="24"/>
        </w:rPr>
      </w:pPr>
      <w:r>
        <w:rPr>
          <w:rFonts w:ascii="Arial" w:hAnsi="Arial"/>
          <w:b/>
          <w:sz w:val="32"/>
          <w:szCs w:val="32"/>
        </w:rPr>
        <w:tab/>
      </w:r>
      <w:r w:rsidRPr="000E2DFE">
        <w:rPr>
          <w:rFonts w:ascii="Arial" w:hAnsi="Arial"/>
          <w:sz w:val="24"/>
          <w:szCs w:val="24"/>
        </w:rPr>
        <w:t>We hereby release and forever discharge the Defeat of Jesse James Days Committee, Inc. (hereinafter referred to as “Committee”), Sponsors, and the City of Northfield, its officers and employees (hereinafter referred to “the City”), their agents employees and officers, from all claims, demands, actions, judgments</w:t>
      </w:r>
      <w:r w:rsidR="006C159F">
        <w:rPr>
          <w:rFonts w:ascii="Arial" w:hAnsi="Arial"/>
          <w:sz w:val="24"/>
          <w:szCs w:val="24"/>
        </w:rPr>
        <w:t xml:space="preserve"> and executions that may arise all claims that I or my child may have or which my child’s heirs, executors, or assigns may have </w:t>
      </w:r>
      <w:r w:rsidRPr="000E2DFE">
        <w:rPr>
          <w:rFonts w:ascii="Arial" w:hAnsi="Arial"/>
          <w:sz w:val="24"/>
          <w:szCs w:val="24"/>
        </w:rPr>
        <w:t>against the Committee or the City for all personal and property injuries caused by,</w:t>
      </w:r>
      <w:r>
        <w:rPr>
          <w:rFonts w:ascii="Arial" w:hAnsi="Arial"/>
          <w:sz w:val="24"/>
          <w:szCs w:val="24"/>
        </w:rPr>
        <w:t xml:space="preserve"> or arising out of participating </w:t>
      </w:r>
      <w:r w:rsidRPr="000E2DFE">
        <w:rPr>
          <w:rFonts w:ascii="Arial" w:hAnsi="Arial"/>
          <w:sz w:val="24"/>
          <w:szCs w:val="24"/>
        </w:rPr>
        <w:t xml:space="preserve"> in the Defeat of Jesse James Days Grand Parade.</w:t>
      </w:r>
    </w:p>
    <w:p w:rsidR="006C159F" w:rsidRDefault="006C159F" w:rsidP="000E2DFE">
      <w:pPr>
        <w:rPr>
          <w:rFonts w:ascii="Arial" w:hAnsi="Arial"/>
          <w:sz w:val="24"/>
          <w:szCs w:val="24"/>
        </w:rPr>
      </w:pPr>
    </w:p>
    <w:p w:rsidR="006C159F" w:rsidRDefault="006C159F" w:rsidP="000E2DFE">
      <w:pPr>
        <w:rPr>
          <w:rFonts w:ascii="Arial" w:hAnsi="Arial"/>
          <w:sz w:val="24"/>
          <w:szCs w:val="24"/>
        </w:rPr>
      </w:pPr>
    </w:p>
    <w:p w:rsidR="006C159F" w:rsidRDefault="006C159F" w:rsidP="000E2DFE">
      <w:pPr>
        <w:rPr>
          <w:rFonts w:ascii="Arial" w:hAnsi="Arial"/>
          <w:sz w:val="24"/>
          <w:szCs w:val="24"/>
        </w:rPr>
      </w:pPr>
      <w:r>
        <w:rPr>
          <w:rFonts w:ascii="Arial" w:hAnsi="Arial"/>
          <w:sz w:val="24"/>
          <w:szCs w:val="24"/>
        </w:rPr>
        <w:tab/>
        <w:t>I acknowledge the inherent dangers involved in riding on a float, walking in the parade, riding a horse in the parade or riding a vehicle in the parade, including the dangers created by falling off</w:t>
      </w:r>
      <w:r w:rsidR="009A2089">
        <w:rPr>
          <w:rFonts w:ascii="Arial" w:hAnsi="Arial"/>
          <w:sz w:val="24"/>
          <w:szCs w:val="24"/>
        </w:rPr>
        <w:t xml:space="preserve"> a</w:t>
      </w:r>
      <w:r>
        <w:rPr>
          <w:rFonts w:ascii="Arial" w:hAnsi="Arial"/>
          <w:sz w:val="24"/>
          <w:szCs w:val="24"/>
        </w:rPr>
        <w:t xml:space="preserve"> moving vehicle or horse or other motor vehicle traffic, street cond</w:t>
      </w:r>
      <w:r w:rsidR="009A2089">
        <w:rPr>
          <w:rFonts w:ascii="Arial" w:hAnsi="Arial"/>
          <w:sz w:val="24"/>
          <w:szCs w:val="24"/>
        </w:rPr>
        <w:t>itions and other participants.  I understand and agree that no one will be able to hold the above-named parties liable for any injuries to me or my child.</w:t>
      </w:r>
    </w:p>
    <w:p w:rsidR="009A2089" w:rsidRDefault="009A2089" w:rsidP="000E2DFE">
      <w:pPr>
        <w:rPr>
          <w:rFonts w:ascii="Arial" w:hAnsi="Arial"/>
          <w:sz w:val="24"/>
          <w:szCs w:val="24"/>
        </w:rPr>
      </w:pPr>
    </w:p>
    <w:p w:rsidR="009A2089" w:rsidRDefault="009A2089" w:rsidP="000E2DFE">
      <w:pPr>
        <w:rPr>
          <w:rFonts w:ascii="Arial" w:hAnsi="Arial"/>
          <w:sz w:val="24"/>
          <w:szCs w:val="24"/>
        </w:rPr>
      </w:pPr>
    </w:p>
    <w:p w:rsidR="009A2089" w:rsidRDefault="009A2089" w:rsidP="000E2DFE">
      <w:pPr>
        <w:rPr>
          <w:rFonts w:ascii="Arial" w:hAnsi="Arial"/>
          <w:sz w:val="24"/>
          <w:szCs w:val="24"/>
        </w:rPr>
      </w:pPr>
      <w:r>
        <w:rPr>
          <w:rFonts w:ascii="Arial" w:hAnsi="Arial"/>
          <w:sz w:val="24"/>
          <w:szCs w:val="24"/>
        </w:rPr>
        <w:tab/>
        <w:t>This release does not apply to injuries caused directly by the willful misconduct to the Committee or the City.</w:t>
      </w:r>
    </w:p>
    <w:p w:rsidR="009A2089" w:rsidRDefault="009A2089" w:rsidP="000E2DFE">
      <w:pPr>
        <w:rPr>
          <w:rFonts w:ascii="Arial" w:hAnsi="Arial"/>
          <w:sz w:val="24"/>
          <w:szCs w:val="24"/>
        </w:rPr>
      </w:pPr>
    </w:p>
    <w:p w:rsidR="009A2089" w:rsidRDefault="009A2089" w:rsidP="000E2DFE">
      <w:pPr>
        <w:rPr>
          <w:rFonts w:ascii="Arial" w:hAnsi="Arial"/>
          <w:sz w:val="24"/>
          <w:szCs w:val="24"/>
        </w:rPr>
      </w:pPr>
    </w:p>
    <w:p w:rsidR="009A2089" w:rsidRDefault="009A2089" w:rsidP="000E2DFE">
      <w:pPr>
        <w:rPr>
          <w:rFonts w:ascii="Arial" w:hAnsi="Arial"/>
          <w:sz w:val="24"/>
          <w:szCs w:val="24"/>
        </w:rPr>
      </w:pPr>
      <w:r>
        <w:rPr>
          <w:rFonts w:ascii="Arial" w:hAnsi="Arial"/>
          <w:sz w:val="24"/>
          <w:szCs w:val="24"/>
        </w:rPr>
        <w:tab/>
        <w:t>I have read this release and understand all of its terms and voluntarily execute this release.</w:t>
      </w:r>
    </w:p>
    <w:p w:rsidR="009A2089" w:rsidRDefault="009A2089" w:rsidP="000E2DFE">
      <w:pPr>
        <w:rPr>
          <w:rFonts w:ascii="Arial" w:hAnsi="Arial"/>
          <w:sz w:val="24"/>
          <w:szCs w:val="24"/>
        </w:rPr>
      </w:pPr>
    </w:p>
    <w:p w:rsidR="009A2089" w:rsidRDefault="009A2089" w:rsidP="000E2DFE">
      <w:pPr>
        <w:rPr>
          <w:rFonts w:ascii="Arial" w:hAnsi="Arial"/>
          <w:sz w:val="24"/>
          <w:szCs w:val="24"/>
        </w:rPr>
      </w:pPr>
    </w:p>
    <w:p w:rsidR="009A2089" w:rsidRDefault="009A2089" w:rsidP="000E2DFE">
      <w:pPr>
        <w:rPr>
          <w:rFonts w:ascii="Arial" w:hAnsi="Arial"/>
          <w:sz w:val="24"/>
          <w:szCs w:val="24"/>
        </w:rPr>
      </w:pPr>
    </w:p>
    <w:p w:rsidR="009A2089" w:rsidRDefault="009A2089" w:rsidP="000E2DFE">
      <w:pPr>
        <w:rPr>
          <w:rFonts w:ascii="Arial" w:hAnsi="Arial"/>
          <w:sz w:val="24"/>
          <w:szCs w:val="24"/>
        </w:rPr>
      </w:pPr>
      <w:r>
        <w:rPr>
          <w:rFonts w:ascii="Arial" w:hAnsi="Arial"/>
          <w:sz w:val="24"/>
          <w:szCs w:val="24"/>
        </w:rPr>
        <w:t>Dated: _________________</w:t>
      </w:r>
      <w:r>
        <w:rPr>
          <w:rFonts w:ascii="Arial" w:hAnsi="Arial"/>
          <w:sz w:val="24"/>
          <w:szCs w:val="24"/>
        </w:rPr>
        <w:tab/>
      </w:r>
      <w:r>
        <w:rPr>
          <w:rFonts w:ascii="Arial" w:hAnsi="Arial"/>
          <w:sz w:val="24"/>
          <w:szCs w:val="24"/>
        </w:rPr>
        <w:tab/>
      </w:r>
      <w:r>
        <w:rPr>
          <w:rFonts w:ascii="Arial" w:hAnsi="Arial"/>
          <w:sz w:val="24"/>
          <w:szCs w:val="24"/>
        </w:rPr>
        <w:tab/>
        <w:t>___________________________</w:t>
      </w:r>
    </w:p>
    <w:p w:rsidR="009A2089" w:rsidRDefault="009A2089" w:rsidP="000E2DFE">
      <w:pPr>
        <w:rPr>
          <w:rFonts w:ascii="Arial" w:hAnsi="Arial"/>
          <w:sz w:val="16"/>
          <w:szCs w:val="16"/>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A2089">
        <w:rPr>
          <w:rFonts w:ascii="Arial" w:hAnsi="Arial"/>
          <w:sz w:val="16"/>
          <w:szCs w:val="16"/>
        </w:rPr>
        <w:t>(Signature of Participant)</w:t>
      </w:r>
    </w:p>
    <w:p w:rsidR="009A2089" w:rsidRDefault="009A2089" w:rsidP="000E2DFE">
      <w:pPr>
        <w:rPr>
          <w:rFonts w:ascii="Arial" w:hAnsi="Arial"/>
          <w:sz w:val="16"/>
          <w:szCs w:val="16"/>
        </w:rPr>
      </w:pPr>
    </w:p>
    <w:p w:rsidR="009A2089" w:rsidRDefault="009A2089" w:rsidP="000E2DFE">
      <w:pPr>
        <w:rPr>
          <w:rFonts w:ascii="Arial" w:hAnsi="Arial"/>
          <w:sz w:val="16"/>
          <w:szCs w:val="16"/>
        </w:rPr>
      </w:pPr>
    </w:p>
    <w:p w:rsidR="009A2089" w:rsidRDefault="009A2089" w:rsidP="000E2DFE">
      <w:pPr>
        <w:rPr>
          <w:rFonts w:ascii="Arial" w:hAnsi="Arial"/>
          <w:sz w:val="16"/>
          <w:szCs w:val="16"/>
        </w:rPr>
      </w:pPr>
    </w:p>
    <w:p w:rsidR="009A2089" w:rsidRDefault="009A2089" w:rsidP="009A2089">
      <w:pPr>
        <w:rPr>
          <w:rFonts w:ascii="Arial" w:hAnsi="Arial"/>
          <w:sz w:val="24"/>
          <w:szCs w:val="24"/>
        </w:rPr>
      </w:pPr>
      <w:r>
        <w:rPr>
          <w:rFonts w:ascii="Arial" w:hAnsi="Arial"/>
          <w:sz w:val="24"/>
          <w:szCs w:val="24"/>
        </w:rPr>
        <w:t>Dated: _________________</w:t>
      </w:r>
      <w:r>
        <w:rPr>
          <w:rFonts w:ascii="Arial" w:hAnsi="Arial"/>
          <w:sz w:val="24"/>
          <w:szCs w:val="24"/>
        </w:rPr>
        <w:tab/>
      </w:r>
      <w:r>
        <w:rPr>
          <w:rFonts w:ascii="Arial" w:hAnsi="Arial"/>
          <w:sz w:val="24"/>
          <w:szCs w:val="24"/>
        </w:rPr>
        <w:tab/>
      </w:r>
      <w:r>
        <w:rPr>
          <w:rFonts w:ascii="Arial" w:hAnsi="Arial"/>
          <w:sz w:val="24"/>
          <w:szCs w:val="24"/>
        </w:rPr>
        <w:tab/>
        <w:t>___________________________</w:t>
      </w:r>
    </w:p>
    <w:p w:rsidR="009A2089" w:rsidRDefault="009A2089" w:rsidP="009A2089">
      <w:pPr>
        <w:ind w:left="4320" w:firstLine="720"/>
        <w:rPr>
          <w:rFonts w:ascii="Arial" w:hAnsi="Arial"/>
          <w:sz w:val="16"/>
          <w:szCs w:val="16"/>
        </w:rPr>
      </w:pPr>
      <w:r w:rsidRPr="009A2089">
        <w:rPr>
          <w:rFonts w:ascii="Arial" w:hAnsi="Arial"/>
          <w:sz w:val="16"/>
          <w:szCs w:val="16"/>
        </w:rPr>
        <w:t xml:space="preserve">(Signature of </w:t>
      </w:r>
      <w:r>
        <w:rPr>
          <w:rFonts w:ascii="Arial" w:hAnsi="Arial"/>
          <w:sz w:val="16"/>
          <w:szCs w:val="16"/>
        </w:rPr>
        <w:t xml:space="preserve">Parent if Participant is Under </w:t>
      </w:r>
      <w:r w:rsidR="00392749">
        <w:rPr>
          <w:rFonts w:ascii="Arial" w:hAnsi="Arial"/>
          <w:sz w:val="16"/>
          <w:szCs w:val="16"/>
        </w:rPr>
        <w:t>age of</w:t>
      </w:r>
      <w:r>
        <w:rPr>
          <w:rFonts w:ascii="Arial" w:hAnsi="Arial"/>
          <w:sz w:val="16"/>
          <w:szCs w:val="16"/>
        </w:rPr>
        <w:t>18)</w:t>
      </w:r>
    </w:p>
    <w:p w:rsidR="009A2089" w:rsidRDefault="009A2089" w:rsidP="009A2089">
      <w:pPr>
        <w:ind w:left="5040" w:firstLine="720"/>
        <w:rPr>
          <w:rFonts w:ascii="Arial" w:hAnsi="Arial"/>
          <w:sz w:val="16"/>
          <w:szCs w:val="16"/>
        </w:rPr>
      </w:pPr>
    </w:p>
    <w:p w:rsidR="009A2089" w:rsidRPr="009A2089" w:rsidRDefault="009A2089" w:rsidP="009A2089">
      <w:pPr>
        <w:ind w:left="5040" w:firstLine="720"/>
        <w:rPr>
          <w:rFonts w:ascii="Arial" w:hAnsi="Arial"/>
          <w:sz w:val="24"/>
          <w:szCs w:val="24"/>
        </w:rPr>
      </w:pPr>
    </w:p>
    <w:p w:rsidR="009A2089" w:rsidRDefault="009A2089" w:rsidP="009A2089">
      <w:pPr>
        <w:rPr>
          <w:rFonts w:ascii="Arial" w:hAnsi="Arial"/>
          <w:sz w:val="24"/>
          <w:szCs w:val="24"/>
        </w:rPr>
      </w:pPr>
      <w:r>
        <w:rPr>
          <w:rFonts w:ascii="Arial" w:hAnsi="Arial"/>
          <w:sz w:val="24"/>
          <w:szCs w:val="24"/>
        </w:rPr>
        <w:t>Dated: _________________</w:t>
      </w:r>
      <w:r>
        <w:rPr>
          <w:rFonts w:ascii="Arial" w:hAnsi="Arial"/>
          <w:sz w:val="24"/>
          <w:szCs w:val="24"/>
        </w:rPr>
        <w:tab/>
      </w:r>
      <w:r>
        <w:rPr>
          <w:rFonts w:ascii="Arial" w:hAnsi="Arial"/>
          <w:sz w:val="24"/>
          <w:szCs w:val="24"/>
        </w:rPr>
        <w:tab/>
      </w:r>
      <w:r>
        <w:rPr>
          <w:rFonts w:ascii="Arial" w:hAnsi="Arial"/>
          <w:sz w:val="24"/>
          <w:szCs w:val="24"/>
        </w:rPr>
        <w:tab/>
        <w:t>___________________________</w:t>
      </w:r>
    </w:p>
    <w:p w:rsidR="009A2089" w:rsidRDefault="009A2089" w:rsidP="009A2089">
      <w:pPr>
        <w:rPr>
          <w:rFonts w:ascii="Arial" w:hAnsi="Arial"/>
          <w:sz w:val="16"/>
          <w:szCs w:val="16"/>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A2089">
        <w:rPr>
          <w:rFonts w:ascii="Arial" w:hAnsi="Arial"/>
          <w:sz w:val="16"/>
          <w:szCs w:val="16"/>
        </w:rPr>
        <w:t>(</w:t>
      </w:r>
      <w:r>
        <w:rPr>
          <w:rFonts w:ascii="Arial" w:hAnsi="Arial"/>
          <w:sz w:val="16"/>
          <w:szCs w:val="16"/>
        </w:rPr>
        <w:t>Name of Organization or Parade Unit)</w:t>
      </w:r>
    </w:p>
    <w:p w:rsidR="009A2089" w:rsidRPr="009A2089" w:rsidRDefault="009A2089" w:rsidP="000E2DFE">
      <w:pPr>
        <w:rPr>
          <w:rFonts w:ascii="Arial" w:hAnsi="Arial"/>
          <w:sz w:val="16"/>
          <w:szCs w:val="16"/>
        </w:rPr>
      </w:pPr>
    </w:p>
    <w:sectPr w:rsidR="009A2089" w:rsidRPr="009A2089" w:rsidSect="003A382A">
      <w:pgSz w:w="12240" w:h="15840"/>
      <w:pgMar w:top="720" w:right="9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42" w:rsidRDefault="00E03942" w:rsidP="00C64B29">
      <w:r>
        <w:separator/>
      </w:r>
    </w:p>
  </w:endnote>
  <w:endnote w:type="continuationSeparator" w:id="0">
    <w:p w:rsidR="00E03942" w:rsidRDefault="00E03942" w:rsidP="00C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Helvetica-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42" w:rsidRDefault="00E03942" w:rsidP="00C64B29">
      <w:r>
        <w:separator/>
      </w:r>
    </w:p>
  </w:footnote>
  <w:footnote w:type="continuationSeparator" w:id="0">
    <w:p w:rsidR="00E03942" w:rsidRDefault="00E03942" w:rsidP="00C6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7A1F0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B6057D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BE37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2C52E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6828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7AAC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164A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CC1E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6AA6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741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4F2D"/>
    <w:multiLevelType w:val="hybridMultilevel"/>
    <w:tmpl w:val="D690DF6A"/>
    <w:lvl w:ilvl="0" w:tplc="88BABE7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10DB3"/>
    <w:multiLevelType w:val="hybridMultilevel"/>
    <w:tmpl w:val="9D986D04"/>
    <w:lvl w:ilvl="0" w:tplc="7F380832">
      <w:start w:val="1"/>
      <w:numFmt w:val="bullet"/>
      <w:lvlText w:val=""/>
      <w:lvlJc w:val="left"/>
      <w:pPr>
        <w:tabs>
          <w:tab w:val="num" w:pos="984"/>
        </w:tabs>
        <w:ind w:left="984" w:hanging="360"/>
      </w:pPr>
      <w:rPr>
        <w:rFonts w:ascii="Symbol" w:hAnsi="Symbol" w:hint="default"/>
        <w:color w:val="auto"/>
      </w:rPr>
    </w:lvl>
    <w:lvl w:ilvl="1" w:tplc="04090003" w:tentative="1">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2" w15:restartNumberingAfterBreak="0">
    <w:nsid w:val="07A20704"/>
    <w:multiLevelType w:val="hybridMultilevel"/>
    <w:tmpl w:val="47527B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8DF0947"/>
    <w:multiLevelType w:val="hybridMultilevel"/>
    <w:tmpl w:val="55F86EA6"/>
    <w:lvl w:ilvl="0" w:tplc="177669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6E4879"/>
    <w:multiLevelType w:val="hybridMultilevel"/>
    <w:tmpl w:val="3AC27472"/>
    <w:lvl w:ilvl="0" w:tplc="177669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461E1"/>
    <w:multiLevelType w:val="hybridMultilevel"/>
    <w:tmpl w:val="635E692E"/>
    <w:lvl w:ilvl="0" w:tplc="177669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314BA"/>
    <w:multiLevelType w:val="hybridMultilevel"/>
    <w:tmpl w:val="D39CBFFC"/>
    <w:lvl w:ilvl="0" w:tplc="FC668B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4402DB"/>
    <w:multiLevelType w:val="hybridMultilevel"/>
    <w:tmpl w:val="814C9F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1A97A37"/>
    <w:multiLevelType w:val="multilevel"/>
    <w:tmpl w:val="97BEF5C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872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395205"/>
    <w:multiLevelType w:val="hybridMultilevel"/>
    <w:tmpl w:val="992A855A"/>
    <w:lvl w:ilvl="0" w:tplc="177669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A76EA"/>
    <w:multiLevelType w:val="hybridMultilevel"/>
    <w:tmpl w:val="8C6CAC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BA1F5D"/>
    <w:multiLevelType w:val="hybridMultilevel"/>
    <w:tmpl w:val="BA0CD4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65C84"/>
    <w:multiLevelType w:val="hybridMultilevel"/>
    <w:tmpl w:val="F920F8A6"/>
    <w:lvl w:ilvl="0" w:tplc="1776699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285F"/>
    <w:multiLevelType w:val="multilevel"/>
    <w:tmpl w:val="8C6CAC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59634F"/>
    <w:multiLevelType w:val="multilevel"/>
    <w:tmpl w:val="9E4C42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574D30"/>
    <w:multiLevelType w:val="hybridMultilevel"/>
    <w:tmpl w:val="E9724A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E1061B"/>
    <w:multiLevelType w:val="hybridMultilevel"/>
    <w:tmpl w:val="3D044EA6"/>
    <w:lvl w:ilvl="0" w:tplc="C80E39B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197867"/>
    <w:multiLevelType w:val="hybridMultilevel"/>
    <w:tmpl w:val="97BEF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016D80"/>
    <w:multiLevelType w:val="hybridMultilevel"/>
    <w:tmpl w:val="25883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557231"/>
    <w:multiLevelType w:val="hybridMultilevel"/>
    <w:tmpl w:val="3C3AF1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AE96E04"/>
    <w:multiLevelType w:val="hybridMultilevel"/>
    <w:tmpl w:val="C44294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E3247A"/>
    <w:multiLevelType w:val="hybridMultilevel"/>
    <w:tmpl w:val="2A5EA3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374312A"/>
    <w:multiLevelType w:val="hybridMultilevel"/>
    <w:tmpl w:val="06A66EF6"/>
    <w:lvl w:ilvl="0" w:tplc="1776699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35214B"/>
    <w:multiLevelType w:val="hybridMultilevel"/>
    <w:tmpl w:val="F0EEA20C"/>
    <w:lvl w:ilvl="0" w:tplc="66F41B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68320CD6"/>
    <w:multiLevelType w:val="hybridMultilevel"/>
    <w:tmpl w:val="4C4687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B5F5B1E"/>
    <w:multiLevelType w:val="hybridMultilevel"/>
    <w:tmpl w:val="A25E77E0"/>
    <w:lvl w:ilvl="0" w:tplc="FC668B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52577"/>
    <w:multiLevelType w:val="hybridMultilevel"/>
    <w:tmpl w:val="0936CD96"/>
    <w:lvl w:ilvl="0" w:tplc="1776699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A51ED3"/>
    <w:multiLevelType w:val="hybridMultilevel"/>
    <w:tmpl w:val="945CFE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3090C"/>
    <w:multiLevelType w:val="hybridMultilevel"/>
    <w:tmpl w:val="9E4C4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864C87"/>
    <w:multiLevelType w:val="hybridMultilevel"/>
    <w:tmpl w:val="4EAEDAEE"/>
    <w:lvl w:ilvl="0" w:tplc="88BABE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D075F"/>
    <w:multiLevelType w:val="hybridMultilevel"/>
    <w:tmpl w:val="14E883B8"/>
    <w:lvl w:ilvl="0" w:tplc="88BABE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2"/>
  </w:num>
  <w:num w:numId="3">
    <w:abstractNumId w:val="12"/>
  </w:num>
  <w:num w:numId="4">
    <w:abstractNumId w:val="29"/>
  </w:num>
  <w:num w:numId="5">
    <w:abstractNumId w:val="17"/>
  </w:num>
  <w:num w:numId="6">
    <w:abstractNumId w:val="26"/>
  </w:num>
  <w:num w:numId="7">
    <w:abstractNumId w:val="30"/>
  </w:num>
  <w:num w:numId="8">
    <w:abstractNumId w:val="11"/>
  </w:num>
  <w:num w:numId="9">
    <w:abstractNumId w:val="31"/>
  </w:num>
  <w:num w:numId="10">
    <w:abstractNumId w:val="35"/>
  </w:num>
  <w:num w:numId="11">
    <w:abstractNumId w:val="34"/>
  </w:num>
  <w:num w:numId="12">
    <w:abstractNumId w:val="38"/>
  </w:num>
  <w:num w:numId="13">
    <w:abstractNumId w:val="36"/>
  </w:num>
  <w:num w:numId="14">
    <w:abstractNumId w:val="39"/>
  </w:num>
  <w:num w:numId="15">
    <w:abstractNumId w:val="25"/>
  </w:num>
  <w:num w:numId="16">
    <w:abstractNumId w:val="16"/>
  </w:num>
  <w:num w:numId="17">
    <w:abstractNumId w:val="40"/>
  </w:num>
  <w:num w:numId="18">
    <w:abstractNumId w:val="41"/>
  </w:num>
  <w:num w:numId="19">
    <w:abstractNumId w:val="10"/>
  </w:num>
  <w:num w:numId="20">
    <w:abstractNumId w:val="20"/>
  </w:num>
  <w:num w:numId="21">
    <w:abstractNumId w:val="13"/>
  </w:num>
  <w:num w:numId="22">
    <w:abstractNumId w:val="23"/>
  </w:num>
  <w:num w:numId="23">
    <w:abstractNumId w:val="27"/>
  </w:num>
  <w:num w:numId="24">
    <w:abstractNumId w:val="22"/>
  </w:num>
  <w:num w:numId="25">
    <w:abstractNumId w:val="28"/>
  </w:num>
  <w:num w:numId="26">
    <w:abstractNumId w:val="18"/>
  </w:num>
  <w:num w:numId="27">
    <w:abstractNumId w:val="37"/>
  </w:num>
  <w:num w:numId="28">
    <w:abstractNumId w:val="21"/>
  </w:num>
  <w:num w:numId="29">
    <w:abstractNumId w:val="24"/>
  </w:num>
  <w:num w:numId="30">
    <w:abstractNumId w:val="14"/>
  </w:num>
  <w:num w:numId="31">
    <w:abstractNumId w:val="33"/>
  </w:num>
  <w:num w:numId="32">
    <w:abstractNumId w:val="1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11"/>
    <w:rsid w:val="000014CA"/>
    <w:rsid w:val="00001AF6"/>
    <w:rsid w:val="00001B79"/>
    <w:rsid w:val="00004BA0"/>
    <w:rsid w:val="00005804"/>
    <w:rsid w:val="00005C79"/>
    <w:rsid w:val="00012113"/>
    <w:rsid w:val="00015689"/>
    <w:rsid w:val="00016AB3"/>
    <w:rsid w:val="00023ECE"/>
    <w:rsid w:val="00033A6F"/>
    <w:rsid w:val="00033C7D"/>
    <w:rsid w:val="00033DFA"/>
    <w:rsid w:val="00041D35"/>
    <w:rsid w:val="00047A05"/>
    <w:rsid w:val="00066817"/>
    <w:rsid w:val="0007783F"/>
    <w:rsid w:val="00077EC7"/>
    <w:rsid w:val="00081F85"/>
    <w:rsid w:val="00091601"/>
    <w:rsid w:val="00094403"/>
    <w:rsid w:val="00095220"/>
    <w:rsid w:val="000A3256"/>
    <w:rsid w:val="000C4C5B"/>
    <w:rsid w:val="000E2DFE"/>
    <w:rsid w:val="000F4ECD"/>
    <w:rsid w:val="001255D5"/>
    <w:rsid w:val="00144E84"/>
    <w:rsid w:val="00152A5D"/>
    <w:rsid w:val="00186D4D"/>
    <w:rsid w:val="001A1062"/>
    <w:rsid w:val="001A5695"/>
    <w:rsid w:val="001B6F76"/>
    <w:rsid w:val="001D0270"/>
    <w:rsid w:val="001D2DC8"/>
    <w:rsid w:val="001D5805"/>
    <w:rsid w:val="001E1F2D"/>
    <w:rsid w:val="001E3B0E"/>
    <w:rsid w:val="001E56A2"/>
    <w:rsid w:val="0020258B"/>
    <w:rsid w:val="0021016D"/>
    <w:rsid w:val="00226ECD"/>
    <w:rsid w:val="00246F74"/>
    <w:rsid w:val="00250E3A"/>
    <w:rsid w:val="002527F6"/>
    <w:rsid w:val="00252AE7"/>
    <w:rsid w:val="0026234D"/>
    <w:rsid w:val="00273BE8"/>
    <w:rsid w:val="00277529"/>
    <w:rsid w:val="00287ABC"/>
    <w:rsid w:val="002C784D"/>
    <w:rsid w:val="002F6645"/>
    <w:rsid w:val="0030247F"/>
    <w:rsid w:val="0030536D"/>
    <w:rsid w:val="00310EB5"/>
    <w:rsid w:val="003126EB"/>
    <w:rsid w:val="0031384E"/>
    <w:rsid w:val="00314EE6"/>
    <w:rsid w:val="00325E7F"/>
    <w:rsid w:val="00332D8D"/>
    <w:rsid w:val="00342DEA"/>
    <w:rsid w:val="00357495"/>
    <w:rsid w:val="003606FF"/>
    <w:rsid w:val="00361D33"/>
    <w:rsid w:val="00367D79"/>
    <w:rsid w:val="00377D50"/>
    <w:rsid w:val="00392749"/>
    <w:rsid w:val="003A1270"/>
    <w:rsid w:val="003A382A"/>
    <w:rsid w:val="003D6DE3"/>
    <w:rsid w:val="003D78AD"/>
    <w:rsid w:val="003E5F0E"/>
    <w:rsid w:val="003E660E"/>
    <w:rsid w:val="003E6FD0"/>
    <w:rsid w:val="003F4DE5"/>
    <w:rsid w:val="00404071"/>
    <w:rsid w:val="00405AFE"/>
    <w:rsid w:val="00411001"/>
    <w:rsid w:val="004110E2"/>
    <w:rsid w:val="00415735"/>
    <w:rsid w:val="00425F43"/>
    <w:rsid w:val="00437EBD"/>
    <w:rsid w:val="004564FD"/>
    <w:rsid w:val="00461F49"/>
    <w:rsid w:val="0047019B"/>
    <w:rsid w:val="004749CF"/>
    <w:rsid w:val="00484247"/>
    <w:rsid w:val="004920CB"/>
    <w:rsid w:val="00493E8E"/>
    <w:rsid w:val="004A1920"/>
    <w:rsid w:val="004A1C36"/>
    <w:rsid w:val="004C12DD"/>
    <w:rsid w:val="004E59F3"/>
    <w:rsid w:val="004E643B"/>
    <w:rsid w:val="004F1199"/>
    <w:rsid w:val="0050372E"/>
    <w:rsid w:val="00515BE4"/>
    <w:rsid w:val="005312F0"/>
    <w:rsid w:val="00540A29"/>
    <w:rsid w:val="0055199A"/>
    <w:rsid w:val="005668C3"/>
    <w:rsid w:val="00586816"/>
    <w:rsid w:val="005907C8"/>
    <w:rsid w:val="005A3A4D"/>
    <w:rsid w:val="005A5552"/>
    <w:rsid w:val="005B04A3"/>
    <w:rsid w:val="005B5CCD"/>
    <w:rsid w:val="005B76C6"/>
    <w:rsid w:val="005C3530"/>
    <w:rsid w:val="005F5351"/>
    <w:rsid w:val="006056F7"/>
    <w:rsid w:val="00620612"/>
    <w:rsid w:val="00635C6C"/>
    <w:rsid w:val="0063717D"/>
    <w:rsid w:val="00641C99"/>
    <w:rsid w:val="00643630"/>
    <w:rsid w:val="00645411"/>
    <w:rsid w:val="006456E2"/>
    <w:rsid w:val="00651C72"/>
    <w:rsid w:val="00654A25"/>
    <w:rsid w:val="0066174F"/>
    <w:rsid w:val="00682998"/>
    <w:rsid w:val="006917BA"/>
    <w:rsid w:val="006958BE"/>
    <w:rsid w:val="00695EAB"/>
    <w:rsid w:val="006B4644"/>
    <w:rsid w:val="006C159F"/>
    <w:rsid w:val="006C3197"/>
    <w:rsid w:val="006D1FF3"/>
    <w:rsid w:val="006E135A"/>
    <w:rsid w:val="006E1793"/>
    <w:rsid w:val="00701597"/>
    <w:rsid w:val="00724A11"/>
    <w:rsid w:val="0072601F"/>
    <w:rsid w:val="0072799B"/>
    <w:rsid w:val="00755147"/>
    <w:rsid w:val="007567A2"/>
    <w:rsid w:val="00760EA1"/>
    <w:rsid w:val="00763DE2"/>
    <w:rsid w:val="00783BBC"/>
    <w:rsid w:val="0078615B"/>
    <w:rsid w:val="00795C47"/>
    <w:rsid w:val="007A00EA"/>
    <w:rsid w:val="007B60D8"/>
    <w:rsid w:val="007C1846"/>
    <w:rsid w:val="007C36D4"/>
    <w:rsid w:val="007C69C8"/>
    <w:rsid w:val="007F24FD"/>
    <w:rsid w:val="00827FBE"/>
    <w:rsid w:val="008329C0"/>
    <w:rsid w:val="00840E10"/>
    <w:rsid w:val="00852A9D"/>
    <w:rsid w:val="00856D1A"/>
    <w:rsid w:val="0086377D"/>
    <w:rsid w:val="00866F00"/>
    <w:rsid w:val="00872659"/>
    <w:rsid w:val="00883291"/>
    <w:rsid w:val="00883DFB"/>
    <w:rsid w:val="008A05C1"/>
    <w:rsid w:val="008A09BF"/>
    <w:rsid w:val="008A40E5"/>
    <w:rsid w:val="008A44A1"/>
    <w:rsid w:val="008B7B95"/>
    <w:rsid w:val="008C24DD"/>
    <w:rsid w:val="008C36F6"/>
    <w:rsid w:val="008E75C5"/>
    <w:rsid w:val="008F1F63"/>
    <w:rsid w:val="008F45AB"/>
    <w:rsid w:val="009003A8"/>
    <w:rsid w:val="00902010"/>
    <w:rsid w:val="00923354"/>
    <w:rsid w:val="00944FEF"/>
    <w:rsid w:val="009629EF"/>
    <w:rsid w:val="0097116A"/>
    <w:rsid w:val="009757AB"/>
    <w:rsid w:val="009A2089"/>
    <w:rsid w:val="009B48AA"/>
    <w:rsid w:val="009B5BC0"/>
    <w:rsid w:val="009B6624"/>
    <w:rsid w:val="009B754A"/>
    <w:rsid w:val="00A00008"/>
    <w:rsid w:val="00A001F3"/>
    <w:rsid w:val="00A005F7"/>
    <w:rsid w:val="00A00C82"/>
    <w:rsid w:val="00A040BF"/>
    <w:rsid w:val="00A11EDA"/>
    <w:rsid w:val="00A17633"/>
    <w:rsid w:val="00A20899"/>
    <w:rsid w:val="00A25EDC"/>
    <w:rsid w:val="00A32785"/>
    <w:rsid w:val="00A366B8"/>
    <w:rsid w:val="00A622FC"/>
    <w:rsid w:val="00A6681B"/>
    <w:rsid w:val="00A74997"/>
    <w:rsid w:val="00A80FD4"/>
    <w:rsid w:val="00A871A0"/>
    <w:rsid w:val="00A92BB5"/>
    <w:rsid w:val="00A94840"/>
    <w:rsid w:val="00A9718D"/>
    <w:rsid w:val="00AB3B43"/>
    <w:rsid w:val="00AB676F"/>
    <w:rsid w:val="00AB70B1"/>
    <w:rsid w:val="00AC72D4"/>
    <w:rsid w:val="00AC791E"/>
    <w:rsid w:val="00AC79A8"/>
    <w:rsid w:val="00AF1BC3"/>
    <w:rsid w:val="00B04BE3"/>
    <w:rsid w:val="00B05C19"/>
    <w:rsid w:val="00B0655B"/>
    <w:rsid w:val="00B1368A"/>
    <w:rsid w:val="00B2178B"/>
    <w:rsid w:val="00B35A20"/>
    <w:rsid w:val="00B454A8"/>
    <w:rsid w:val="00B6622D"/>
    <w:rsid w:val="00B82789"/>
    <w:rsid w:val="00BC26F3"/>
    <w:rsid w:val="00BD59A7"/>
    <w:rsid w:val="00BE6650"/>
    <w:rsid w:val="00BE72F7"/>
    <w:rsid w:val="00BF1347"/>
    <w:rsid w:val="00BF5D81"/>
    <w:rsid w:val="00C075BE"/>
    <w:rsid w:val="00C24AEC"/>
    <w:rsid w:val="00C35E5A"/>
    <w:rsid w:val="00C41ED7"/>
    <w:rsid w:val="00C568DE"/>
    <w:rsid w:val="00C625DE"/>
    <w:rsid w:val="00C64B29"/>
    <w:rsid w:val="00C70FDB"/>
    <w:rsid w:val="00C80318"/>
    <w:rsid w:val="00C85E1C"/>
    <w:rsid w:val="00C913E9"/>
    <w:rsid w:val="00CA2569"/>
    <w:rsid w:val="00CA427E"/>
    <w:rsid w:val="00CA66EE"/>
    <w:rsid w:val="00CA7ED0"/>
    <w:rsid w:val="00CC3FB7"/>
    <w:rsid w:val="00CC4838"/>
    <w:rsid w:val="00CC682B"/>
    <w:rsid w:val="00CD6E84"/>
    <w:rsid w:val="00CF639C"/>
    <w:rsid w:val="00D00897"/>
    <w:rsid w:val="00D03F80"/>
    <w:rsid w:val="00D07A0A"/>
    <w:rsid w:val="00D243CE"/>
    <w:rsid w:val="00D4195B"/>
    <w:rsid w:val="00D515B6"/>
    <w:rsid w:val="00D739BF"/>
    <w:rsid w:val="00D75E4A"/>
    <w:rsid w:val="00D81D48"/>
    <w:rsid w:val="00D84408"/>
    <w:rsid w:val="00D86FD4"/>
    <w:rsid w:val="00DA0482"/>
    <w:rsid w:val="00DB055C"/>
    <w:rsid w:val="00DB2ED1"/>
    <w:rsid w:val="00DC4472"/>
    <w:rsid w:val="00DC4B0C"/>
    <w:rsid w:val="00DC53AB"/>
    <w:rsid w:val="00DE2DCE"/>
    <w:rsid w:val="00E03942"/>
    <w:rsid w:val="00E03D42"/>
    <w:rsid w:val="00E13522"/>
    <w:rsid w:val="00E158CA"/>
    <w:rsid w:val="00E1596A"/>
    <w:rsid w:val="00E17B8B"/>
    <w:rsid w:val="00E22E97"/>
    <w:rsid w:val="00E337CA"/>
    <w:rsid w:val="00E369C5"/>
    <w:rsid w:val="00E374AE"/>
    <w:rsid w:val="00E44E52"/>
    <w:rsid w:val="00E46B6D"/>
    <w:rsid w:val="00E5720F"/>
    <w:rsid w:val="00E83D91"/>
    <w:rsid w:val="00EB3F30"/>
    <w:rsid w:val="00ED443D"/>
    <w:rsid w:val="00EE01BA"/>
    <w:rsid w:val="00EE3B5A"/>
    <w:rsid w:val="00EF6A6E"/>
    <w:rsid w:val="00F01C64"/>
    <w:rsid w:val="00F10109"/>
    <w:rsid w:val="00F11B90"/>
    <w:rsid w:val="00F15147"/>
    <w:rsid w:val="00F21FD0"/>
    <w:rsid w:val="00F22321"/>
    <w:rsid w:val="00F23BEF"/>
    <w:rsid w:val="00F27AC1"/>
    <w:rsid w:val="00F3168B"/>
    <w:rsid w:val="00F41195"/>
    <w:rsid w:val="00F4200A"/>
    <w:rsid w:val="00F46CC6"/>
    <w:rsid w:val="00F834A6"/>
    <w:rsid w:val="00F969C1"/>
    <w:rsid w:val="00F97A4F"/>
    <w:rsid w:val="00F97BC8"/>
    <w:rsid w:val="00FA436D"/>
    <w:rsid w:val="00FB7E70"/>
    <w:rsid w:val="00FC1241"/>
    <w:rsid w:val="00FC72EC"/>
    <w:rsid w:val="00FF3986"/>
    <w:rsid w:val="00FF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E1D4E"/>
  <w15:docId w15:val="{1A65AE35-B623-4C1D-92A5-B65D342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lang w:eastAsia="zh-CN" w:bidi="th-TH"/>
    </w:rPr>
  </w:style>
  <w:style w:type="paragraph" w:styleId="Heading1">
    <w:name w:val="heading 1"/>
    <w:basedOn w:val="Normal"/>
    <w:next w:val="Normal"/>
    <w:link w:val="Heading1Char"/>
    <w:uiPriority w:val="9"/>
    <w:qFormat/>
    <w:pPr>
      <w:keepNext/>
      <w:outlineLvl w:val="0"/>
    </w:pPr>
    <w:rPr>
      <w:b/>
      <w:bCs/>
      <w:sz w:val="32"/>
      <w:szCs w:val="32"/>
    </w:rPr>
  </w:style>
  <w:style w:type="paragraph" w:styleId="Heading2">
    <w:name w:val="heading 2"/>
    <w:basedOn w:val="Normal"/>
    <w:next w:val="Normal"/>
    <w:link w:val="Heading2Char"/>
    <w:uiPriority w:val="9"/>
    <w:qFormat/>
    <w:pPr>
      <w:keepNext/>
      <w:outlineLvl w:val="1"/>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610"/>
    <w:rPr>
      <w:rFonts w:asciiTheme="majorHAnsi" w:eastAsiaTheme="majorEastAsia" w:hAnsiTheme="majorHAnsi" w:cs="Angsana New"/>
      <w:b/>
      <w:bCs/>
      <w:kern w:val="32"/>
      <w:sz w:val="32"/>
      <w:szCs w:val="40"/>
      <w:lang w:eastAsia="zh-CN" w:bidi="th-TH"/>
    </w:rPr>
  </w:style>
  <w:style w:type="character" w:customStyle="1" w:styleId="Heading2Char">
    <w:name w:val="Heading 2 Char"/>
    <w:basedOn w:val="DefaultParagraphFont"/>
    <w:link w:val="Heading2"/>
    <w:uiPriority w:val="9"/>
    <w:semiHidden/>
    <w:rsid w:val="004B5610"/>
    <w:rPr>
      <w:rFonts w:asciiTheme="majorHAnsi" w:eastAsiaTheme="majorEastAsia" w:hAnsiTheme="majorHAnsi" w:cs="Angsana New"/>
      <w:b/>
      <w:bCs/>
      <w:i/>
      <w:iCs/>
      <w:sz w:val="28"/>
      <w:szCs w:val="35"/>
      <w:lang w:eastAsia="zh-CN" w:bidi="th-TH"/>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B5610"/>
    <w:rPr>
      <w:rFonts w:cs="Cordia New"/>
      <w:sz w:val="0"/>
      <w:szCs w:val="0"/>
      <w:lang w:eastAsia="zh-CN" w:bidi="th-TH"/>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34"/>
    <w:qFormat/>
    <w:rsid w:val="005C3530"/>
    <w:pPr>
      <w:ind w:left="720"/>
    </w:pPr>
    <w:rPr>
      <w:rFonts w:cs="Cordia New"/>
      <w:szCs w:val="25"/>
    </w:rPr>
  </w:style>
  <w:style w:type="paragraph" w:styleId="Header">
    <w:name w:val="header"/>
    <w:basedOn w:val="Normal"/>
    <w:link w:val="HeaderChar"/>
    <w:uiPriority w:val="99"/>
    <w:semiHidden/>
    <w:unhideWhenUsed/>
    <w:rsid w:val="00C64B29"/>
    <w:pPr>
      <w:tabs>
        <w:tab w:val="center" w:pos="4680"/>
        <w:tab w:val="right" w:pos="9360"/>
      </w:tabs>
    </w:pPr>
    <w:rPr>
      <w:rFonts w:cs="Cordia New"/>
      <w:szCs w:val="25"/>
    </w:rPr>
  </w:style>
  <w:style w:type="character" w:customStyle="1" w:styleId="HeaderChar">
    <w:name w:val="Header Char"/>
    <w:basedOn w:val="DefaultParagraphFont"/>
    <w:link w:val="Header"/>
    <w:uiPriority w:val="99"/>
    <w:semiHidden/>
    <w:locked/>
    <w:rsid w:val="00C64B29"/>
    <w:rPr>
      <w:rFonts w:cs="Cordia New"/>
      <w:sz w:val="25"/>
      <w:szCs w:val="25"/>
      <w:lang w:eastAsia="zh-CN" w:bidi="th-TH"/>
    </w:rPr>
  </w:style>
  <w:style w:type="paragraph" w:styleId="Footer">
    <w:name w:val="footer"/>
    <w:basedOn w:val="Normal"/>
    <w:link w:val="FooterChar"/>
    <w:uiPriority w:val="99"/>
    <w:semiHidden/>
    <w:unhideWhenUsed/>
    <w:rsid w:val="00C64B29"/>
    <w:pPr>
      <w:tabs>
        <w:tab w:val="center" w:pos="4680"/>
        <w:tab w:val="right" w:pos="9360"/>
      </w:tabs>
    </w:pPr>
    <w:rPr>
      <w:rFonts w:cs="Cordia New"/>
      <w:szCs w:val="25"/>
    </w:rPr>
  </w:style>
  <w:style w:type="character" w:customStyle="1" w:styleId="FooterChar">
    <w:name w:val="Footer Char"/>
    <w:basedOn w:val="DefaultParagraphFont"/>
    <w:link w:val="Footer"/>
    <w:uiPriority w:val="99"/>
    <w:semiHidden/>
    <w:locked/>
    <w:rsid w:val="00C64B29"/>
    <w:rPr>
      <w:rFonts w:cs="Cordia New"/>
      <w:sz w:val="25"/>
      <w:szCs w:val="25"/>
      <w:lang w:eastAsia="zh-CN" w:bidi="th-TH"/>
    </w:rPr>
  </w:style>
  <w:style w:type="paragraph" w:styleId="BodyText">
    <w:name w:val="Body Text"/>
    <w:basedOn w:val="Normal"/>
    <w:link w:val="BodyTextChar"/>
    <w:uiPriority w:val="99"/>
    <w:semiHidden/>
    <w:rsid w:val="00CA2569"/>
    <w:rPr>
      <w:rFonts w:ascii="Helvetica-Light" w:hAnsi="Helvetica-Light" w:cs="Times New Roman"/>
      <w:sz w:val="22"/>
      <w:lang w:eastAsia="en-US" w:bidi="ar-SA"/>
    </w:rPr>
  </w:style>
  <w:style w:type="character" w:customStyle="1" w:styleId="BodyTextChar">
    <w:name w:val="Body Text Char"/>
    <w:basedOn w:val="DefaultParagraphFont"/>
    <w:link w:val="BodyText"/>
    <w:uiPriority w:val="99"/>
    <w:semiHidden/>
    <w:locked/>
    <w:rsid w:val="00CA2569"/>
    <w:rPr>
      <w:rFonts w:ascii="Helvetica-Light" w:hAnsi="Helvetica-Ligh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Defeat of Jesse James Days</vt:lpstr>
    </vt:vector>
  </TitlesOfParts>
  <Company>Micron Electronics, Inc.</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Defeat of Jesse James Days</dc:title>
  <dc:creator>Windows User</dc:creator>
  <cp:lastModifiedBy>smith</cp:lastModifiedBy>
  <cp:revision>3</cp:revision>
  <cp:lastPrinted>2018-03-22T18:07:00Z</cp:lastPrinted>
  <dcterms:created xsi:type="dcterms:W3CDTF">2020-02-26T13:32:00Z</dcterms:created>
  <dcterms:modified xsi:type="dcterms:W3CDTF">2021-06-07T23:49:00Z</dcterms:modified>
</cp:coreProperties>
</file>